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FD1E" w14:textId="77777777" w:rsidR="00792F54" w:rsidRDefault="00CE0AD8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ΟΙΚΟΝΟΜΙΚΗ ΠΡΟΣΦΟΡΑ </w:t>
      </w:r>
    </w:p>
    <w:p w14:paraId="17B34F27" w14:textId="77777777" w:rsidR="00792F54" w:rsidRDefault="00CE0AD8">
      <w:pPr>
        <w:jc w:val="both"/>
        <w:rPr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ΠΡΟΣ ΤΟΝ ΔΗΜΟ ΚΙΛΚΙΣ </w:t>
      </w:r>
    </w:p>
    <w:p w14:paraId="54F04A2F" w14:textId="77777777" w:rsidR="00792F54" w:rsidRDefault="00792F54">
      <w:pPr>
        <w:jc w:val="both"/>
        <w:rPr>
          <w:rFonts w:ascii="Arial" w:hAnsi="Arial" w:cs="Arial"/>
          <w:b/>
          <w:bCs/>
        </w:rPr>
      </w:pPr>
    </w:p>
    <w:p w14:paraId="215ABDB3" w14:textId="740931AD" w:rsidR="00792F54" w:rsidRDefault="00CE0AD8">
      <w:pPr>
        <w:jc w:val="both"/>
        <w:rPr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ΓΙΑ ΤΗΝ ΣΥΜΜΕΤΟΧΗ ΜΟΥ ΣΤΟΝ ΔΗΜΟΣΙΟ ΑΝΟΙΚΤΟ ΠΛΕΙΟΔΟΤΙΚΟ ΔΙΑΓΩΝΙΣΜΟ ΕΚΜΙΣΘΩΣΗΣ ΚΥΛΙΚΕΙΟΥ ΣΤΟ </w:t>
      </w:r>
      <w:r w:rsidR="00FA5357">
        <w:rPr>
          <w:rFonts w:ascii="Arial" w:hAnsi="Arial" w:cs="Arial"/>
          <w:b/>
          <w:bCs/>
          <w:sz w:val="36"/>
          <w:szCs w:val="36"/>
        </w:rPr>
        <w:t>ΓΥΜΝΑΣΙΟ ΕΥΚΑΡΠΙΑΣ</w:t>
      </w:r>
      <w:r w:rsidR="0050229C">
        <w:rPr>
          <w:rFonts w:ascii="Arial" w:hAnsi="Arial" w:cs="Arial"/>
          <w:b/>
          <w:bCs/>
          <w:sz w:val="36"/>
          <w:szCs w:val="36"/>
        </w:rPr>
        <w:t xml:space="preserve"> ΚΙΛΚΙΣ</w:t>
      </w:r>
    </w:p>
    <w:p w14:paraId="312C4097" w14:textId="77777777" w:rsidR="00792F54" w:rsidRDefault="00792F54">
      <w:pPr>
        <w:rPr>
          <w:rFonts w:ascii="Arial" w:hAnsi="Arial" w:cs="Arial"/>
          <w:b/>
          <w:bCs/>
          <w:sz w:val="36"/>
          <w:szCs w:val="36"/>
        </w:rPr>
      </w:pPr>
    </w:p>
    <w:p w14:paraId="09B69C0D" w14:textId="77777777" w:rsidR="00792F54" w:rsidRDefault="00CE0AD8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ΠΟΣΟ ΑΝΑ ΜΑΘΗΤΗ ΕΤΗΣΙΩΣ : …………………</w:t>
      </w:r>
    </w:p>
    <w:p w14:paraId="3D8D653B" w14:textId="77777777" w:rsidR="00792F54" w:rsidRDefault="00792F54"/>
    <w:p w14:paraId="74715F59" w14:textId="77777777" w:rsidR="00792F54" w:rsidRDefault="00792F54"/>
    <w:p w14:paraId="3C63CE25" w14:textId="77777777" w:rsidR="00792F54" w:rsidRDefault="00792F54"/>
    <w:p w14:paraId="5BE8422C" w14:textId="77777777" w:rsidR="00792F54" w:rsidRDefault="00CE0AD8">
      <w:pPr>
        <w:jc w:val="both"/>
        <w:rPr>
          <w:sz w:val="32"/>
          <w:szCs w:val="32"/>
        </w:rPr>
      </w:pPr>
      <w:r>
        <w:tab/>
      </w:r>
      <w:r>
        <w:tab/>
      </w:r>
      <w:r>
        <w:rPr>
          <w:sz w:val="32"/>
          <w:szCs w:val="32"/>
        </w:rPr>
        <w:t>ΗΜΕΡΟΜΗΝΙΑ :</w:t>
      </w:r>
    </w:p>
    <w:p w14:paraId="783F7EED" w14:textId="793356F5" w:rsidR="00792F54" w:rsidRDefault="00CE0AD8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ΟΝΟΜΑΤΕΠΩΝΥΜΟ / ΕΠΩΝΥΜΙΑ:</w:t>
      </w:r>
    </w:p>
    <w:p w14:paraId="36F54E59" w14:textId="18935323" w:rsidR="00792F54" w:rsidRDefault="00CE0AD8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ΥΠΟΓΡΑΦΗ / ΣΦΡΑΓΙΔΑ:       </w:t>
      </w:r>
    </w:p>
    <w:sectPr w:rsidR="00792F54">
      <w:pgSz w:w="11906" w:h="16838"/>
      <w:pgMar w:top="1440" w:right="1800" w:bottom="1440" w:left="1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54"/>
    <w:rsid w:val="00192FB1"/>
    <w:rsid w:val="003A67BE"/>
    <w:rsid w:val="0050229C"/>
    <w:rsid w:val="00767B43"/>
    <w:rsid w:val="007922EC"/>
    <w:rsid w:val="00792F54"/>
    <w:rsid w:val="00CE0AD8"/>
    <w:rsid w:val="00F021C2"/>
    <w:rsid w:val="00FA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B0B1"/>
  <w15:docId w15:val="{3B4AEC53-ED48-45F5-8E9F-FBECC92E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Char"/>
    <w:uiPriority w:val="9"/>
    <w:qFormat/>
    <w:rsid w:val="00C62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2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62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62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62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2E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2E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2E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2E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qFormat/>
    <w:rsid w:val="00C62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qFormat/>
    <w:rsid w:val="00C62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qFormat/>
    <w:rsid w:val="00C62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qFormat/>
    <w:rsid w:val="00C62EF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qFormat/>
    <w:rsid w:val="00C62EF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qFormat/>
    <w:rsid w:val="00C62E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qFormat/>
    <w:rsid w:val="00C62EF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qFormat/>
    <w:rsid w:val="00C62E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qFormat/>
    <w:rsid w:val="00C62EF8"/>
    <w:rPr>
      <w:rFonts w:eastAsiaTheme="majorEastAsia" w:cstheme="majorBidi"/>
      <w:color w:val="272727" w:themeColor="text1" w:themeTint="D8"/>
    </w:rPr>
  </w:style>
  <w:style w:type="character" w:customStyle="1" w:styleId="Char">
    <w:name w:val="Τίτλος Char"/>
    <w:basedOn w:val="a0"/>
    <w:link w:val="a3"/>
    <w:uiPriority w:val="10"/>
    <w:qFormat/>
    <w:rsid w:val="00C62E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har0">
    <w:name w:val="Υπότιτλος Char"/>
    <w:basedOn w:val="a0"/>
    <w:link w:val="a4"/>
    <w:uiPriority w:val="11"/>
    <w:qFormat/>
    <w:rsid w:val="00C62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1">
    <w:name w:val="Απόσπασμα Char"/>
    <w:basedOn w:val="a0"/>
    <w:link w:val="a5"/>
    <w:uiPriority w:val="29"/>
    <w:qFormat/>
    <w:rsid w:val="00C62EF8"/>
    <w:rPr>
      <w:i/>
      <w:iCs/>
      <w:color w:val="404040" w:themeColor="text1" w:themeTint="BF"/>
    </w:rPr>
  </w:style>
  <w:style w:type="character" w:styleId="a6">
    <w:name w:val="Intense Emphasis"/>
    <w:basedOn w:val="a0"/>
    <w:uiPriority w:val="21"/>
    <w:qFormat/>
    <w:rsid w:val="00C62EF8"/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qFormat/>
    <w:rsid w:val="00C62EF8"/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sid w:val="00C62EF8"/>
    <w:rPr>
      <w:b/>
      <w:bCs/>
      <w:smallCaps/>
      <w:color w:val="0F4761" w:themeColor="accent1" w:themeShade="BF"/>
      <w:spacing w:val="5"/>
    </w:rPr>
  </w:style>
  <w:style w:type="paragraph" w:customStyle="1" w:styleId="a9">
    <w:name w:val="Επικεφαλίδα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Ευρετήριο"/>
    <w:basedOn w:val="a"/>
    <w:qFormat/>
    <w:pPr>
      <w:suppressLineNumbers/>
    </w:pPr>
    <w:rPr>
      <w:rFonts w:cs="Arial"/>
    </w:rPr>
  </w:style>
  <w:style w:type="paragraph" w:styleId="a3">
    <w:name w:val="Title"/>
    <w:basedOn w:val="a"/>
    <w:next w:val="a"/>
    <w:link w:val="Char"/>
    <w:uiPriority w:val="10"/>
    <w:qFormat/>
    <w:rsid w:val="00C62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62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62EF8"/>
    <w:pPr>
      <w:spacing w:before="160"/>
      <w:jc w:val="center"/>
    </w:pPr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C62EF8"/>
    <w:pPr>
      <w:ind w:left="720"/>
      <w:contextualSpacing/>
    </w:pPr>
  </w:style>
  <w:style w:type="paragraph" w:styleId="a7">
    <w:name w:val="Intense Quote"/>
    <w:basedOn w:val="a"/>
    <w:next w:val="a"/>
    <w:link w:val="Char2"/>
    <w:uiPriority w:val="30"/>
    <w:qFormat/>
    <w:rsid w:val="00C62EF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230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Σωτηρία Φαρφαρατζή</dc:creator>
  <dc:description/>
  <cp:lastModifiedBy>Ειρήνη Γκαϊταρεζάκη</cp:lastModifiedBy>
  <cp:revision>8</cp:revision>
  <dcterms:created xsi:type="dcterms:W3CDTF">2024-09-12T10:09:00Z</dcterms:created>
  <dcterms:modified xsi:type="dcterms:W3CDTF">2026-10-08T08:18:00Z</dcterms:modified>
  <dc:language>el-GR</dc:language>
</cp:coreProperties>
</file>