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C6E03" w14:textId="77777777" w:rsidR="00DE06E9" w:rsidRPr="00E24AF6" w:rsidRDefault="00A24C45">
      <w:pPr>
        <w:tabs>
          <w:tab w:val="left" w:pos="3828"/>
        </w:tabs>
        <w:jc w:val="right"/>
        <w:rPr>
          <w:rFonts w:asciiTheme="minorHAnsi" w:hAnsiTheme="minorHAnsi" w:cstheme="minorHAnsi"/>
          <w:b/>
          <w:szCs w:val="24"/>
        </w:rPr>
      </w:pPr>
      <w:r w:rsidRPr="00E24AF6">
        <w:rPr>
          <w:rFonts w:asciiTheme="minorHAnsi" w:hAnsiTheme="minorHAnsi" w:cstheme="minorHAnsi"/>
          <w:szCs w:val="24"/>
        </w:rPr>
        <w:t xml:space="preserve">                                           </w:t>
      </w:r>
      <w:r w:rsidRPr="00E24AF6">
        <w:rPr>
          <w:rFonts w:asciiTheme="minorHAnsi" w:hAnsiTheme="minorHAnsi" w:cstheme="minorHAnsi"/>
          <w:szCs w:val="24"/>
          <w:lang w:val="en-US"/>
        </w:rPr>
        <w:t xml:space="preserve">               </w:t>
      </w:r>
      <w:r w:rsidRPr="00E24AF6">
        <w:rPr>
          <w:rFonts w:asciiTheme="minorHAnsi" w:hAnsiTheme="minorHAnsi" w:cstheme="minorHAnsi"/>
          <w:b/>
          <w:szCs w:val="24"/>
        </w:rPr>
        <w:tab/>
      </w:r>
      <w:r w:rsidRPr="00E24AF6">
        <w:rPr>
          <w:rFonts w:asciiTheme="minorHAnsi" w:hAnsiTheme="minorHAnsi" w:cstheme="minorHAnsi"/>
          <w:b/>
          <w:szCs w:val="24"/>
        </w:rPr>
        <w:tab/>
        <w:t xml:space="preserve">                                                                    </w:t>
      </w:r>
    </w:p>
    <w:tbl>
      <w:tblPr>
        <w:tblW w:w="92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4"/>
        <w:gridCol w:w="4612"/>
        <w:gridCol w:w="160"/>
      </w:tblGrid>
      <w:tr w:rsidR="00DE06E9" w:rsidRPr="00E24AF6" w14:paraId="5F6D902C" w14:textId="77777777" w:rsidTr="00E24AF6">
        <w:trPr>
          <w:trHeight w:val="1185"/>
        </w:trPr>
        <w:tc>
          <w:tcPr>
            <w:tcW w:w="4484" w:type="dxa"/>
          </w:tcPr>
          <w:p w14:paraId="04A54CF9" w14:textId="77777777" w:rsidR="00DE06E9" w:rsidRPr="00E24AF6" w:rsidRDefault="00A24C45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E24AF6">
              <w:rPr>
                <w:rFonts w:asciiTheme="minorHAnsi" w:hAnsiTheme="minorHAnsi" w:cstheme="minorHAnsi"/>
                <w:b/>
                <w:szCs w:val="24"/>
              </w:rPr>
              <w:t>ΑΙΤΗΣΗ</w:t>
            </w:r>
          </w:p>
        </w:tc>
        <w:tc>
          <w:tcPr>
            <w:tcW w:w="4742" w:type="dxa"/>
            <w:gridSpan w:val="2"/>
          </w:tcPr>
          <w:p w14:paraId="5486A4E1" w14:textId="77777777" w:rsidR="00DE06E9" w:rsidRPr="00E24AF6" w:rsidRDefault="00A24C45" w:rsidP="003A0278">
            <w:pPr>
              <w:pStyle w:val="1"/>
              <w:widowControl w:val="0"/>
              <w:tabs>
                <w:tab w:val="left" w:pos="1380"/>
              </w:tabs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24AF6">
              <w:rPr>
                <w:rFonts w:asciiTheme="minorHAnsi" w:hAnsiTheme="minorHAnsi" w:cstheme="minorHAnsi"/>
                <w:sz w:val="24"/>
                <w:szCs w:val="24"/>
              </w:rPr>
              <w:t>ΗΜΕΡΟΜΗΝΙΑ</w:t>
            </w:r>
          </w:p>
          <w:p w14:paraId="4C701CF6" w14:textId="77777777" w:rsidR="00DE06E9" w:rsidRPr="00E24AF6" w:rsidRDefault="00A24C45" w:rsidP="003A0278">
            <w:pPr>
              <w:pStyle w:val="1"/>
              <w:widowControl w:val="0"/>
              <w:tabs>
                <w:tab w:val="left" w:pos="1380"/>
              </w:tabs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24AF6">
              <w:rPr>
                <w:rFonts w:asciiTheme="minorHAnsi" w:hAnsiTheme="minorHAnsi" w:cstheme="minorHAnsi"/>
                <w:sz w:val="24"/>
                <w:szCs w:val="24"/>
              </w:rPr>
              <w:t>ΑΡ. ΠΡΩΤ.</w:t>
            </w:r>
          </w:p>
          <w:p w14:paraId="0413DF50" w14:textId="77777777" w:rsidR="00DE06E9" w:rsidRPr="00E24AF6" w:rsidRDefault="00DE06E9" w:rsidP="003A0278">
            <w:pPr>
              <w:widowControl w:val="0"/>
              <w:tabs>
                <w:tab w:val="left" w:pos="138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096AC0A8" w14:textId="77777777" w:rsidR="00DE06E9" w:rsidRPr="00E24AF6" w:rsidRDefault="00A24C45" w:rsidP="003A0278">
            <w:pPr>
              <w:pStyle w:val="1"/>
              <w:widowControl w:val="0"/>
              <w:tabs>
                <w:tab w:val="left" w:pos="1380"/>
              </w:tabs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24AF6">
              <w:rPr>
                <w:rFonts w:asciiTheme="minorHAnsi" w:hAnsiTheme="minorHAnsi" w:cstheme="minorHAnsi"/>
                <w:sz w:val="24"/>
                <w:szCs w:val="24"/>
              </w:rPr>
              <w:t xml:space="preserve">ΠΡΟΣ: ΕΠΙΤΡΟΠΗ ΔΙΕΝΕΡΓΕΙΑΣ ΔΙΑΓΩΝΙΣΜΟΥ </w:t>
            </w:r>
          </w:p>
        </w:tc>
      </w:tr>
      <w:tr w:rsidR="00DE06E9" w:rsidRPr="00E24AF6" w14:paraId="39D7183A" w14:textId="77777777" w:rsidTr="00E24AF6">
        <w:trPr>
          <w:trHeight w:val="11154"/>
        </w:trPr>
        <w:tc>
          <w:tcPr>
            <w:tcW w:w="4484" w:type="dxa"/>
          </w:tcPr>
          <w:p w14:paraId="0940C918" w14:textId="77777777" w:rsidR="00DE06E9" w:rsidRPr="00E24AF6" w:rsidRDefault="00A24C45" w:rsidP="003A0278">
            <w:pPr>
              <w:widowControl w:val="0"/>
              <w:spacing w:line="276" w:lineRule="auto"/>
              <w:ind w:right="284"/>
              <w:rPr>
                <w:rFonts w:asciiTheme="minorHAnsi" w:hAnsiTheme="minorHAnsi" w:cstheme="minorHAnsi"/>
                <w:b/>
                <w:szCs w:val="24"/>
              </w:rPr>
            </w:pPr>
            <w:r w:rsidRPr="00E24AF6">
              <w:rPr>
                <w:rFonts w:asciiTheme="minorHAnsi" w:hAnsiTheme="minorHAnsi" w:cstheme="minorHAnsi"/>
                <w:b/>
                <w:szCs w:val="24"/>
              </w:rPr>
              <w:t xml:space="preserve">Α. </w:t>
            </w:r>
            <w:r w:rsidRPr="00E24AF6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ΦΥΣΙΚΟ ΠΡΟΣΩΠΟ</w:t>
            </w:r>
          </w:p>
          <w:p w14:paraId="156F60C8" w14:textId="4608A008" w:rsidR="00DE06E9" w:rsidRPr="00E24AF6" w:rsidRDefault="00A24C45" w:rsidP="003A0278">
            <w:pPr>
              <w:widowControl w:val="0"/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ΕΠΩΝΥΜΟ................................................</w:t>
            </w:r>
          </w:p>
          <w:p w14:paraId="6CE0A1EF" w14:textId="77777777" w:rsidR="00DE06E9" w:rsidRPr="00E24AF6" w:rsidRDefault="00A24C45" w:rsidP="003A0278">
            <w:pPr>
              <w:widowControl w:val="0"/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ΟΝΟΜΑ.....................................................</w:t>
            </w:r>
          </w:p>
          <w:p w14:paraId="00B14065" w14:textId="70AAEC8E" w:rsidR="00DE06E9" w:rsidRPr="00E24AF6" w:rsidRDefault="00A24C45" w:rsidP="003A0278">
            <w:pPr>
              <w:widowControl w:val="0"/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ΠΑΤΡΩΝΥΜΟ............................................</w:t>
            </w:r>
          </w:p>
          <w:p w14:paraId="3BD29324" w14:textId="2B46CFB2" w:rsidR="00DE06E9" w:rsidRDefault="00A24C45" w:rsidP="003A0278">
            <w:pPr>
              <w:widowControl w:val="0"/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ΔΙΕΥΘΥΝΣΗ ΚΑΤΟΙΚΙΑΣ</w:t>
            </w:r>
            <w:r w:rsidR="00E24AF6">
              <w:rPr>
                <w:rFonts w:asciiTheme="minorHAnsi" w:hAnsiTheme="minorHAnsi" w:cstheme="minorHAnsi"/>
                <w:szCs w:val="24"/>
              </w:rPr>
              <w:t>……………………..</w:t>
            </w:r>
            <w:r w:rsidRPr="00E24AF6">
              <w:rPr>
                <w:rFonts w:asciiTheme="minorHAnsi" w:hAnsiTheme="minorHAnsi" w:cstheme="minorHAnsi"/>
                <w:szCs w:val="24"/>
              </w:rPr>
              <w:t>……</w:t>
            </w:r>
          </w:p>
          <w:p w14:paraId="06460893" w14:textId="1D7A3291" w:rsidR="00E24AF6" w:rsidRPr="00E24AF6" w:rsidRDefault="00E24AF6" w:rsidP="003A0278">
            <w:pPr>
              <w:widowControl w:val="0"/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………………………………………………………………</w:t>
            </w:r>
          </w:p>
          <w:p w14:paraId="1863AA3A" w14:textId="77777777" w:rsidR="00DE06E9" w:rsidRPr="00E24AF6" w:rsidRDefault="00A24C45" w:rsidP="003A0278">
            <w:pPr>
              <w:widowControl w:val="0"/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ΑΦΜ  .......................................................</w:t>
            </w:r>
          </w:p>
          <w:p w14:paraId="428642A5" w14:textId="11ECDE6E" w:rsidR="00DE06E9" w:rsidRPr="00E24AF6" w:rsidRDefault="00A24C45" w:rsidP="003A0278">
            <w:pPr>
              <w:widowControl w:val="0"/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ΔΟΥ  ...................................</w:t>
            </w:r>
            <w:r w:rsidR="00E24AF6">
              <w:rPr>
                <w:rFonts w:asciiTheme="minorHAnsi" w:hAnsiTheme="minorHAnsi" w:cstheme="minorHAnsi"/>
                <w:szCs w:val="24"/>
              </w:rPr>
              <w:t>.</w:t>
            </w:r>
            <w:r w:rsidRPr="00E24AF6">
              <w:rPr>
                <w:rFonts w:asciiTheme="minorHAnsi" w:hAnsiTheme="minorHAnsi" w:cstheme="minorHAnsi"/>
                <w:szCs w:val="24"/>
              </w:rPr>
              <w:t>.....................</w:t>
            </w:r>
          </w:p>
          <w:p w14:paraId="33B78A09" w14:textId="5807F4BD" w:rsidR="00DE06E9" w:rsidRPr="00E24AF6" w:rsidRDefault="00A24C45" w:rsidP="003A0278">
            <w:pPr>
              <w:widowControl w:val="0"/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ΑΔΤ  ................................</w:t>
            </w:r>
            <w:r w:rsidR="00E24AF6">
              <w:rPr>
                <w:rFonts w:asciiTheme="minorHAnsi" w:hAnsiTheme="minorHAnsi" w:cstheme="minorHAnsi"/>
                <w:szCs w:val="24"/>
              </w:rPr>
              <w:t>..</w:t>
            </w:r>
            <w:r w:rsidRPr="00E24AF6">
              <w:rPr>
                <w:rFonts w:asciiTheme="minorHAnsi" w:hAnsiTheme="minorHAnsi" w:cstheme="minorHAnsi"/>
                <w:szCs w:val="24"/>
              </w:rPr>
              <w:t>........................</w:t>
            </w:r>
          </w:p>
          <w:p w14:paraId="233749CC" w14:textId="68507BB3" w:rsidR="00DE06E9" w:rsidRPr="00E24AF6" w:rsidRDefault="00A24C45" w:rsidP="003A0278">
            <w:pPr>
              <w:widowControl w:val="0"/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ΤΗΛΕΦΩΝΟ...............................................</w:t>
            </w:r>
          </w:p>
          <w:p w14:paraId="1B16D860" w14:textId="38AA7955" w:rsidR="00DE06E9" w:rsidRPr="003A0278" w:rsidRDefault="00A24C45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  <w:lang w:val="en-US"/>
              </w:rPr>
              <w:t>e</w:t>
            </w:r>
            <w:r w:rsidRPr="00E24AF6">
              <w:rPr>
                <w:rFonts w:asciiTheme="minorHAnsi" w:hAnsiTheme="minorHAnsi" w:cstheme="minorHAnsi"/>
                <w:szCs w:val="24"/>
              </w:rPr>
              <w:t>-</w:t>
            </w:r>
            <w:r w:rsidRPr="00E24AF6">
              <w:rPr>
                <w:rFonts w:asciiTheme="minorHAnsi" w:hAnsiTheme="minorHAnsi" w:cstheme="minorHAnsi"/>
                <w:szCs w:val="24"/>
                <w:lang w:val="en-US"/>
              </w:rPr>
              <w:t>ma</w:t>
            </w:r>
            <w:r w:rsidR="00E24AF6">
              <w:rPr>
                <w:rFonts w:asciiTheme="minorHAnsi" w:hAnsiTheme="minorHAnsi" w:cstheme="minorHAnsi"/>
                <w:szCs w:val="24"/>
                <w:lang w:val="en-US"/>
              </w:rPr>
              <w:t>il</w:t>
            </w:r>
            <w:r w:rsidR="00E24AF6" w:rsidRPr="003A0278">
              <w:rPr>
                <w:rFonts w:asciiTheme="minorHAnsi" w:hAnsiTheme="minorHAnsi" w:cstheme="minorHAnsi"/>
                <w:szCs w:val="24"/>
              </w:rPr>
              <w:t>……………………………………………………</w:t>
            </w:r>
          </w:p>
          <w:p w14:paraId="47F2E7D7" w14:textId="77777777" w:rsid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57B19211" w14:textId="77777777" w:rsid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7D60B90D" w14:textId="7CE24DC6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24AF6">
              <w:rPr>
                <w:rFonts w:asciiTheme="minorHAnsi" w:hAnsiTheme="minorHAnsi" w:cstheme="minorHAnsi"/>
                <w:b/>
                <w:bCs/>
                <w:szCs w:val="24"/>
              </w:rPr>
              <w:t>Β.  ΝΟΜΙΚΟ ΠΡΟΣΩΠΟ</w:t>
            </w:r>
          </w:p>
          <w:p w14:paraId="02A81B0B" w14:textId="459C7476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ΕΠΩΝΥΜ</w:t>
            </w:r>
            <w:r>
              <w:rPr>
                <w:rFonts w:asciiTheme="minorHAnsi" w:hAnsiTheme="minorHAnsi" w:cstheme="minorHAnsi"/>
                <w:szCs w:val="24"/>
              </w:rPr>
              <w:t>ΙΑ…..</w:t>
            </w:r>
            <w:r w:rsidRPr="00E24AF6">
              <w:rPr>
                <w:rFonts w:asciiTheme="minorHAnsi" w:hAnsiTheme="minorHAnsi" w:cstheme="minorHAnsi"/>
                <w:szCs w:val="24"/>
              </w:rPr>
              <w:t>................................................</w:t>
            </w:r>
          </w:p>
          <w:p w14:paraId="64DC99A2" w14:textId="00F6DD38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……………………….</w:t>
            </w:r>
            <w:r w:rsidRPr="00E24AF6">
              <w:rPr>
                <w:rFonts w:asciiTheme="minorHAnsi" w:hAnsiTheme="minorHAnsi" w:cstheme="minorHAnsi"/>
                <w:szCs w:val="24"/>
              </w:rPr>
              <w:t>.............................................</w:t>
            </w:r>
          </w:p>
          <w:p w14:paraId="7DFEC93C" w14:textId="5562F4D1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 xml:space="preserve">ΔΙΕΥΘΥΝΣΗ </w:t>
            </w:r>
            <w:r>
              <w:rPr>
                <w:rFonts w:asciiTheme="minorHAnsi" w:hAnsiTheme="minorHAnsi" w:cstheme="minorHAnsi"/>
                <w:szCs w:val="24"/>
              </w:rPr>
              <w:t>ΕΔΡΑΣ………………………….</w:t>
            </w:r>
            <w:r w:rsidRPr="00E24AF6">
              <w:rPr>
                <w:rFonts w:asciiTheme="minorHAnsi" w:hAnsiTheme="minorHAnsi" w:cstheme="minorHAnsi"/>
                <w:szCs w:val="24"/>
              </w:rPr>
              <w:t>………….. ………………………………………………………………………………………………………………………………………..</w:t>
            </w:r>
          </w:p>
          <w:p w14:paraId="3303F633" w14:textId="5B5C30A1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ΑΦΜ  ............................................................</w:t>
            </w:r>
          </w:p>
          <w:p w14:paraId="3A08C31E" w14:textId="0DDFDE71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ΔΟΥ  ..............................................................</w:t>
            </w:r>
          </w:p>
          <w:p w14:paraId="06EB9387" w14:textId="66873A94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ΤΗΛΕΦΩΝΟ...................................................</w:t>
            </w:r>
          </w:p>
          <w:p w14:paraId="1A8ED4A9" w14:textId="1F8E462E" w:rsid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e-</w:t>
            </w:r>
            <w:proofErr w:type="spellStart"/>
            <w:r w:rsidRPr="00E24AF6">
              <w:rPr>
                <w:rFonts w:asciiTheme="minorHAnsi" w:hAnsiTheme="minorHAnsi" w:cstheme="minorHAnsi"/>
                <w:szCs w:val="24"/>
              </w:rPr>
              <w:t>mail</w:t>
            </w:r>
            <w:proofErr w:type="spellEnd"/>
            <w:r w:rsidRPr="00E24AF6">
              <w:rPr>
                <w:rFonts w:asciiTheme="minorHAnsi" w:hAnsiTheme="minorHAnsi" w:cstheme="minorHAnsi"/>
                <w:szCs w:val="24"/>
              </w:rPr>
              <w:t>………………………………………</w:t>
            </w:r>
            <w:r>
              <w:rPr>
                <w:rFonts w:asciiTheme="minorHAnsi" w:hAnsiTheme="minorHAnsi" w:cstheme="minorHAnsi"/>
                <w:szCs w:val="24"/>
              </w:rPr>
              <w:t>…</w:t>
            </w:r>
            <w:r w:rsidRPr="00E24AF6">
              <w:rPr>
                <w:rFonts w:asciiTheme="minorHAnsi" w:hAnsiTheme="minorHAnsi" w:cstheme="minorHAnsi"/>
                <w:szCs w:val="24"/>
              </w:rPr>
              <w:t>………………</w:t>
            </w:r>
          </w:p>
          <w:p w14:paraId="191735D2" w14:textId="77777777" w:rsid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1DD7FCF2" w14:textId="5BFBF6A9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ΝΟΜΙΜΟΣ ΕΚΠΡΟΣΩΠΟΣ</w:t>
            </w:r>
            <w:r w:rsidR="00A24C45" w:rsidRPr="00E24AF6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04CF0694" w14:textId="77777777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ΕΠΩΝΥΜΟ................................................</w:t>
            </w:r>
          </w:p>
          <w:p w14:paraId="153C1A2F" w14:textId="77777777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ΟΝΟΜΑ.....................................................</w:t>
            </w:r>
          </w:p>
          <w:p w14:paraId="3DC53C50" w14:textId="77777777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ΠΑΤΡΩΝΥΜΟ............................................</w:t>
            </w:r>
          </w:p>
          <w:p w14:paraId="52A7AE97" w14:textId="77777777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ΔΙΕΥΘΥΝΣΗ ΚΑΤΟΙΚΙΑΣ……………………..……</w:t>
            </w:r>
          </w:p>
          <w:p w14:paraId="05E1B56B" w14:textId="77777777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………………………………………………………………</w:t>
            </w:r>
          </w:p>
          <w:p w14:paraId="3EF98630" w14:textId="77777777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ΑΦΜ  .......................................................</w:t>
            </w:r>
          </w:p>
          <w:p w14:paraId="059DC1BF" w14:textId="77777777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ΔΟΥ  .........................................................</w:t>
            </w:r>
          </w:p>
          <w:p w14:paraId="101E7BDB" w14:textId="77777777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ΑΔΤ  ..........................................................</w:t>
            </w:r>
          </w:p>
          <w:p w14:paraId="7C822E43" w14:textId="77777777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ΤΗΛΕΦΩΝΟ...............................................</w:t>
            </w:r>
          </w:p>
          <w:p w14:paraId="008E263F" w14:textId="2935B8E7" w:rsidR="00DE06E9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e-</w:t>
            </w:r>
            <w:proofErr w:type="spellStart"/>
            <w:r w:rsidRPr="00E24AF6">
              <w:rPr>
                <w:rFonts w:asciiTheme="minorHAnsi" w:hAnsiTheme="minorHAnsi" w:cstheme="minorHAnsi"/>
                <w:szCs w:val="24"/>
              </w:rPr>
              <w:t>mail</w:t>
            </w:r>
            <w:proofErr w:type="spellEnd"/>
            <w:r w:rsidRPr="00E24AF6">
              <w:rPr>
                <w:rFonts w:asciiTheme="minorHAnsi" w:hAnsiTheme="minorHAnsi" w:cstheme="minorHAnsi"/>
                <w:szCs w:val="24"/>
              </w:rPr>
              <w:t>……………………………………………………</w:t>
            </w:r>
          </w:p>
        </w:tc>
        <w:tc>
          <w:tcPr>
            <w:tcW w:w="4643" w:type="dxa"/>
          </w:tcPr>
          <w:p w14:paraId="685DDE34" w14:textId="6C4D9F38" w:rsidR="00DE06E9" w:rsidRPr="00E24AF6" w:rsidRDefault="00A24C45" w:rsidP="003A0278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 xml:space="preserve">Παρακαλώ όπως δεχτείτε την υποψηφιότητά μου ως εκμεταλλευτή του κυλικείου του </w:t>
            </w:r>
            <w:r w:rsidR="007E0FE6">
              <w:rPr>
                <w:rFonts w:asciiTheme="minorHAnsi" w:hAnsiTheme="minorHAnsi" w:cstheme="minorHAnsi"/>
                <w:szCs w:val="24"/>
              </w:rPr>
              <w:t>6</w:t>
            </w:r>
            <w:r w:rsidR="007E0FE6" w:rsidRPr="007E0FE6">
              <w:rPr>
                <w:rFonts w:asciiTheme="minorHAnsi" w:hAnsiTheme="minorHAnsi" w:cstheme="minorHAnsi"/>
                <w:szCs w:val="24"/>
                <w:vertAlign w:val="superscript"/>
              </w:rPr>
              <w:t>ου</w:t>
            </w:r>
            <w:r w:rsidR="007E0FE6">
              <w:rPr>
                <w:rFonts w:asciiTheme="minorHAnsi" w:hAnsiTheme="minorHAnsi" w:cstheme="minorHAnsi"/>
                <w:szCs w:val="24"/>
              </w:rPr>
              <w:t xml:space="preserve"> Δημοτικού Σχολείου Κιλκίς,</w:t>
            </w:r>
            <w:r w:rsidRPr="00E24AF6">
              <w:rPr>
                <w:rFonts w:asciiTheme="minorHAnsi" w:hAnsiTheme="minorHAnsi" w:cstheme="minorHAnsi"/>
                <w:szCs w:val="24"/>
              </w:rPr>
              <w:t xml:space="preserve"> σύμφωνα με την σχετική διακήρυξη (</w:t>
            </w:r>
            <w:r w:rsidR="00F70942" w:rsidRPr="00E24AF6">
              <w:rPr>
                <w:rFonts w:asciiTheme="minorHAnsi" w:hAnsiTheme="minorHAnsi" w:cstheme="minorHAnsi"/>
                <w:szCs w:val="24"/>
              </w:rPr>
              <w:t>1</w:t>
            </w:r>
            <w:r w:rsidR="007E0FE6">
              <w:rPr>
                <w:rFonts w:asciiTheme="minorHAnsi" w:hAnsiTheme="minorHAnsi" w:cstheme="minorHAnsi"/>
                <w:szCs w:val="24"/>
              </w:rPr>
              <w:t>5584</w:t>
            </w:r>
            <w:r w:rsidRPr="00E24AF6">
              <w:rPr>
                <w:rFonts w:asciiTheme="minorHAnsi" w:hAnsiTheme="minorHAnsi" w:cstheme="minorHAnsi"/>
                <w:szCs w:val="24"/>
              </w:rPr>
              <w:t>-</w:t>
            </w:r>
            <w:r w:rsidR="007E0FE6">
              <w:rPr>
                <w:rFonts w:asciiTheme="minorHAnsi" w:hAnsiTheme="minorHAnsi" w:cstheme="minorHAnsi"/>
                <w:szCs w:val="24"/>
              </w:rPr>
              <w:t>30</w:t>
            </w:r>
            <w:r w:rsidRPr="00E24AF6">
              <w:rPr>
                <w:rFonts w:asciiTheme="minorHAnsi" w:hAnsiTheme="minorHAnsi" w:cstheme="minorHAnsi"/>
                <w:szCs w:val="24"/>
              </w:rPr>
              <w:t>/0</w:t>
            </w:r>
            <w:r w:rsidR="007E0FE6">
              <w:rPr>
                <w:rFonts w:asciiTheme="minorHAnsi" w:hAnsiTheme="minorHAnsi" w:cstheme="minorHAnsi"/>
                <w:szCs w:val="24"/>
              </w:rPr>
              <w:t>6</w:t>
            </w:r>
            <w:r w:rsidRPr="00E24AF6">
              <w:rPr>
                <w:rFonts w:asciiTheme="minorHAnsi" w:hAnsiTheme="minorHAnsi" w:cstheme="minorHAnsi"/>
                <w:szCs w:val="24"/>
              </w:rPr>
              <w:t>/2025) του Δήμου Κιλκίς.</w:t>
            </w:r>
          </w:p>
          <w:p w14:paraId="16F17929" w14:textId="77777777" w:rsidR="007E0FE6" w:rsidRPr="00E24AF6" w:rsidRDefault="007E0FE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7EC47C4" w14:textId="77777777" w:rsidR="00DE06E9" w:rsidRPr="00E24AF6" w:rsidRDefault="00DE06E9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E8A2528" w14:textId="77777777" w:rsidR="00DE06E9" w:rsidRPr="00E24AF6" w:rsidRDefault="00DE06E9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44C07282" w14:textId="77777777" w:rsidR="00DE06E9" w:rsidRPr="00E24AF6" w:rsidRDefault="00DE06E9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25F5AC30" w14:textId="77777777" w:rsidR="00DE06E9" w:rsidRPr="00E24AF6" w:rsidRDefault="00DE06E9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5CDB6170" w14:textId="77777777" w:rsidR="00DE06E9" w:rsidRPr="00E24AF6" w:rsidRDefault="00DE06E9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26451095" w14:textId="77777777" w:rsidR="00DE06E9" w:rsidRPr="00E24AF6" w:rsidRDefault="00DE06E9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4299DD00" w14:textId="7162C9A4" w:rsidR="00DE06E9" w:rsidRPr="00E24AF6" w:rsidRDefault="00A24C45" w:rsidP="003A027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Ο/Η ΑΙΤΩΝ/ΑΙΤΟΥΣΑ</w:t>
            </w:r>
          </w:p>
          <w:p w14:paraId="23C01DAC" w14:textId="77777777" w:rsidR="00DE06E9" w:rsidRPr="00E24AF6" w:rsidRDefault="00DE06E9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" w:type="dxa"/>
          </w:tcPr>
          <w:p w14:paraId="1C3F0CB4" w14:textId="77777777" w:rsidR="00DE06E9" w:rsidRPr="00E24AF6" w:rsidRDefault="00DE06E9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BC943D0" w14:textId="77777777" w:rsidR="00DE06E9" w:rsidRPr="00E24AF6" w:rsidRDefault="00A24C45">
      <w:pPr>
        <w:spacing w:line="360" w:lineRule="auto"/>
        <w:ind w:left="720" w:firstLine="720"/>
        <w:jc w:val="both"/>
        <w:rPr>
          <w:rFonts w:asciiTheme="minorHAnsi" w:hAnsiTheme="minorHAnsi" w:cstheme="minorHAnsi"/>
          <w:szCs w:val="24"/>
        </w:rPr>
      </w:pPr>
      <w:r w:rsidRPr="00E24AF6">
        <w:rPr>
          <w:rFonts w:asciiTheme="minorHAnsi" w:hAnsiTheme="minorHAnsi" w:cstheme="minorHAnsi"/>
          <w:szCs w:val="24"/>
        </w:rPr>
        <w:tab/>
      </w:r>
      <w:r w:rsidRPr="00E24AF6">
        <w:rPr>
          <w:rFonts w:asciiTheme="minorHAnsi" w:hAnsiTheme="minorHAnsi" w:cstheme="minorHAnsi"/>
          <w:szCs w:val="24"/>
        </w:rPr>
        <w:tab/>
      </w:r>
      <w:r w:rsidRPr="00E24AF6">
        <w:rPr>
          <w:rFonts w:asciiTheme="minorHAnsi" w:hAnsiTheme="minorHAnsi" w:cstheme="minorHAnsi"/>
          <w:szCs w:val="24"/>
        </w:rPr>
        <w:tab/>
      </w:r>
      <w:r w:rsidRPr="00E24AF6">
        <w:rPr>
          <w:rFonts w:asciiTheme="minorHAnsi" w:hAnsiTheme="minorHAnsi" w:cstheme="minorHAnsi"/>
          <w:szCs w:val="24"/>
        </w:rPr>
        <w:tab/>
      </w:r>
      <w:r w:rsidRPr="00E24AF6">
        <w:rPr>
          <w:rFonts w:asciiTheme="minorHAnsi" w:hAnsiTheme="minorHAnsi" w:cstheme="minorHAnsi"/>
          <w:szCs w:val="24"/>
        </w:rPr>
        <w:tab/>
      </w:r>
      <w:r w:rsidRPr="00E24AF6">
        <w:rPr>
          <w:rFonts w:asciiTheme="minorHAnsi" w:hAnsiTheme="minorHAnsi" w:cstheme="minorHAnsi"/>
          <w:szCs w:val="24"/>
        </w:rPr>
        <w:tab/>
      </w:r>
      <w:r w:rsidRPr="00E24AF6">
        <w:rPr>
          <w:rFonts w:asciiTheme="minorHAnsi" w:hAnsiTheme="minorHAnsi" w:cstheme="minorHAnsi"/>
          <w:szCs w:val="24"/>
        </w:rPr>
        <w:tab/>
      </w:r>
    </w:p>
    <w:sectPr w:rsidR="00DE06E9" w:rsidRPr="00E24AF6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6E9"/>
    <w:rsid w:val="00192FB1"/>
    <w:rsid w:val="003A0278"/>
    <w:rsid w:val="00466432"/>
    <w:rsid w:val="007E0FE6"/>
    <w:rsid w:val="00A24C45"/>
    <w:rsid w:val="00CD290E"/>
    <w:rsid w:val="00DE06E9"/>
    <w:rsid w:val="00E24AF6"/>
    <w:rsid w:val="00F7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C659"/>
  <w15:docId w15:val="{3B4AEC53-ED48-45F5-8E9F-FBECC92E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5EE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4865EE"/>
    <w:pPr>
      <w:keepNext/>
      <w:spacing w:line="360" w:lineRule="auto"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qFormat/>
    <w:rsid w:val="004865EE"/>
    <w:rPr>
      <w:rFonts w:ascii="Times New Roman" w:eastAsia="Times New Roman" w:hAnsi="Times New Roman" w:cs="Times New Roman"/>
      <w:b/>
      <w:sz w:val="28"/>
      <w:szCs w:val="28"/>
      <w:lang w:eastAsia="el-GR"/>
    </w:rPr>
  </w:style>
  <w:style w:type="character" w:customStyle="1" w:styleId="Char">
    <w:name w:val="Κεφαλίδα Char"/>
    <w:basedOn w:val="a0"/>
    <w:link w:val="a3"/>
    <w:uiPriority w:val="99"/>
    <w:semiHidden/>
    <w:qFormat/>
    <w:rsid w:val="001F718F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semiHidden/>
    <w:qFormat/>
    <w:rsid w:val="001F718F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E14F8E"/>
    <w:rPr>
      <w:color w:val="000080"/>
      <w:u w:val="single"/>
    </w:rPr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9">
    <w:name w:val="Ευρετήριο"/>
    <w:basedOn w:val="a"/>
    <w:qFormat/>
    <w:pPr>
      <w:suppressLineNumbers/>
    </w:pPr>
    <w:rPr>
      <w:rFonts w:cs="Arial"/>
    </w:rPr>
  </w:style>
  <w:style w:type="paragraph" w:customStyle="1" w:styleId="aa">
    <w:name w:val="Κεφαλίδα και υποσέλιδο"/>
    <w:basedOn w:val="a"/>
    <w:qFormat/>
  </w:style>
  <w:style w:type="paragraph" w:styleId="a3">
    <w:name w:val="header"/>
    <w:basedOn w:val="a"/>
    <w:link w:val="Char"/>
    <w:uiPriority w:val="99"/>
    <w:semiHidden/>
    <w:unhideWhenUsed/>
    <w:rsid w:val="001F718F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semiHidden/>
    <w:unhideWhenUsed/>
    <w:rsid w:val="001F718F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dc:description/>
  <cp:lastModifiedBy>Σωτηρία Φαρφαρατζή</cp:lastModifiedBy>
  <cp:revision>9</cp:revision>
  <dcterms:created xsi:type="dcterms:W3CDTF">2024-09-12T09:24:00Z</dcterms:created>
  <dcterms:modified xsi:type="dcterms:W3CDTF">2025-07-01T08:35:00Z</dcterms:modified>
  <dc:language>el-GR</dc:language>
</cp:coreProperties>
</file>