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A81C" w14:textId="77777777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>ΗΜΕΡΟΜΗΝΙΑ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2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642"/>
        <w:gridCol w:w="99"/>
      </w:tblGrid>
      <w:tr w:rsidR="004865EE" w:rsidRPr="00EE736E" w14:paraId="5714C96A" w14:textId="77777777" w:rsidTr="006E51DC">
        <w:trPr>
          <w:trHeight w:val="1185"/>
        </w:trPr>
        <w:tc>
          <w:tcPr>
            <w:tcW w:w="4485" w:type="dxa"/>
            <w:hideMark/>
          </w:tcPr>
          <w:p w14:paraId="791D2504" w14:textId="4276ECFA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E736E">
              <w:rPr>
                <w:rFonts w:asciiTheme="minorHAnsi" w:hAnsiTheme="minorHAnsi" w:cstheme="minorHAnsi"/>
                <w:b/>
                <w:szCs w:val="24"/>
              </w:rPr>
              <w:t xml:space="preserve">     ΑΙΤΗΣΗ</w:t>
            </w:r>
          </w:p>
        </w:tc>
        <w:tc>
          <w:tcPr>
            <w:tcW w:w="4741" w:type="dxa"/>
            <w:gridSpan w:val="2"/>
          </w:tcPr>
          <w:p w14:paraId="6E220B8D" w14:textId="77777777" w:rsidR="004865EE" w:rsidRPr="00EE736E" w:rsidRDefault="00D607E6">
            <w:pPr>
              <w:pStyle w:val="1"/>
              <w:tabs>
                <w:tab w:val="left" w:pos="138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926B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4865EE" w:rsidRPr="00EE736E">
              <w:rPr>
                <w:rFonts w:asciiTheme="minorHAnsi" w:hAnsiTheme="minorHAnsi" w:cstheme="minorHAnsi"/>
                <w:sz w:val="24"/>
                <w:szCs w:val="24"/>
              </w:rPr>
              <w:t xml:space="preserve"> ΑΡ. ΠΡΩΤ.</w:t>
            </w:r>
          </w:p>
          <w:p w14:paraId="75F9AAC6" w14:textId="5F59F5FB" w:rsidR="004926B6" w:rsidRPr="004926B6" w:rsidRDefault="004926B6" w:rsidP="004926B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ΠΡΟΣ: 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 xml:space="preserve">ΕΠΙΤΡΟΠΗ ΔΙΕΝΕΡΓΕΙΑΣ ΔΙΑΓΩΝΙΣΜΟΥ ΠΡΩΤΟΒΑΘΜΙΑΣ ΕΚΠΑΙΔΕΥΣΗΣ ΤΟΥ 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>ΔΗΜΟ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 xml:space="preserve"> ΚΙΛΚΙΣ</w:t>
            </w:r>
          </w:p>
          <w:p w14:paraId="2B221F3A" w14:textId="061966A5" w:rsidR="004865EE" w:rsidRPr="00EE736E" w:rsidRDefault="004865EE" w:rsidP="004926B6">
            <w:pPr>
              <w:pStyle w:val="1"/>
              <w:tabs>
                <w:tab w:val="left" w:pos="19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5EE" w:rsidRPr="00EE736E" w14:paraId="17456CDC" w14:textId="77777777" w:rsidTr="006E51DC">
        <w:trPr>
          <w:gridAfter w:val="1"/>
          <w:wAfter w:w="99" w:type="dxa"/>
          <w:trHeight w:val="11154"/>
        </w:trPr>
        <w:tc>
          <w:tcPr>
            <w:tcW w:w="4485" w:type="dxa"/>
          </w:tcPr>
          <w:p w14:paraId="1316AEC9" w14:textId="77777777" w:rsidR="004865EE" w:rsidRPr="00EE736E" w:rsidRDefault="004865EE">
            <w:pPr>
              <w:spacing w:line="360" w:lineRule="auto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EE736E">
              <w:rPr>
                <w:rFonts w:asciiTheme="minorHAnsi" w:hAnsiTheme="minorHAnsi" w:cstheme="minorHAnsi"/>
                <w:b/>
                <w:szCs w:val="24"/>
              </w:rPr>
              <w:t xml:space="preserve">Α. </w:t>
            </w:r>
            <w:r w:rsidRPr="00EE736E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ΦΥΣΙΚΟ ΠΡΟΣΩΠΟ</w:t>
            </w:r>
          </w:p>
          <w:p w14:paraId="683C0353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ΕΠΩΝΥΜΟ.................................................</w:t>
            </w:r>
          </w:p>
          <w:p w14:paraId="61586ABB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18037123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ΠΑΤΡΩΝΥΜΟ.............................................</w:t>
            </w:r>
          </w:p>
          <w:p w14:paraId="57180017" w14:textId="77777777" w:rsidR="00262D2E" w:rsidRPr="00EE736E" w:rsidRDefault="00837E18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 xml:space="preserve">ΠΛΗΡΗΣ 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>ΔΙΕΥΘΥΝΣΗ ΚΑΤΟΙΚΙΑΣ</w:t>
            </w:r>
            <w:r w:rsidR="00262D2E" w:rsidRPr="00EE736E">
              <w:rPr>
                <w:rFonts w:asciiTheme="minorHAnsi" w:hAnsiTheme="minorHAnsi" w:cstheme="minorHAnsi"/>
                <w:szCs w:val="24"/>
              </w:rPr>
              <w:t>(οδός αριθμός):</w:t>
            </w: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…………………………………..</w:t>
            </w:r>
          </w:p>
          <w:p w14:paraId="4EC84AEC" w14:textId="77777777" w:rsidR="004865EE" w:rsidRPr="00EE736E" w:rsidRDefault="00A57666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………………………………………………</w:t>
            </w:r>
          </w:p>
          <w:p w14:paraId="74EF0E08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11FA41FE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ΔΟΥ  ........................................................</w:t>
            </w:r>
          </w:p>
          <w:p w14:paraId="48C27521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ΑΔΤ  ........................................................</w:t>
            </w:r>
          </w:p>
          <w:p w14:paraId="6714543E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11F0C5E3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EE736E">
              <w:rPr>
                <w:rFonts w:asciiTheme="minorHAnsi" w:hAnsiTheme="minorHAnsi" w:cstheme="minorHAnsi"/>
                <w:szCs w:val="24"/>
              </w:rPr>
              <w:t>-</w:t>
            </w:r>
            <w:r w:rsidRPr="00EE736E">
              <w:rPr>
                <w:rFonts w:asciiTheme="minorHAnsi" w:hAnsiTheme="minorHAnsi" w:cstheme="minorHAnsi"/>
                <w:szCs w:val="24"/>
                <w:lang w:val="en-US"/>
              </w:rPr>
              <w:t>mail</w:t>
            </w: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…………………………………………</w:t>
            </w:r>
          </w:p>
          <w:p w14:paraId="5CE45680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</w:p>
          <w:p w14:paraId="3ED75FD1" w14:textId="77777777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b/>
                <w:szCs w:val="24"/>
                <w:u w:val="single"/>
              </w:rPr>
              <w:t>ΟΝΟΜΑΤΕΠΩΝΥΜΟ ΕΚΠΡΟΣΩΠΟΥ</w:t>
            </w:r>
            <w:r w:rsidRPr="00EE736E">
              <w:rPr>
                <w:rFonts w:asciiTheme="minorHAnsi" w:hAnsiTheme="minorHAnsi" w:cstheme="minorHAnsi"/>
                <w:b/>
                <w:szCs w:val="24"/>
              </w:rPr>
              <w:t xml:space="preserve"> :</w:t>
            </w:r>
            <w:r w:rsidRPr="00EE736E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………………………………………………….</w:t>
            </w:r>
          </w:p>
          <w:p w14:paraId="67839D4E" w14:textId="77777777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ΟΝΟΜΑ ΠΑΤΡΟΣ:…………………………….</w:t>
            </w:r>
          </w:p>
          <w:p w14:paraId="3F36A502" w14:textId="77777777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Δ/ΝΣΗ ΚΑΤΟΙΚΙΑΣ:  …………………………</w:t>
            </w:r>
          </w:p>
          <w:p w14:paraId="2E65183E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………………………………………………….</w:t>
            </w:r>
          </w:p>
          <w:p w14:paraId="775FC62E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ΤΚ:  …………………………………………….</w:t>
            </w:r>
          </w:p>
          <w:p w14:paraId="3042D3BD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ΑΡΙΘ. ΤΑΥΤΟΤΗΤΑΣ: ………………………..</w:t>
            </w:r>
          </w:p>
          <w:p w14:paraId="0EC1CB69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Α.Φ.Μ. : ………………………………………..</w:t>
            </w:r>
          </w:p>
          <w:p w14:paraId="3BA53524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Δ.Ο.Υ. :  ………………………………………..</w:t>
            </w:r>
          </w:p>
          <w:p w14:paraId="4BF4702F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ΤΗΛΕΦΩΝΟ: ………………………………….</w:t>
            </w:r>
          </w:p>
          <w:p w14:paraId="7B808733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</w:p>
          <w:p w14:paraId="0CCF9E5A" w14:textId="4DA37709" w:rsidR="004E476D" w:rsidRPr="00EE736E" w:rsidRDefault="00545F27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ΚΙΛΚΙΣ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 xml:space="preserve">  ……./……../ 2</w:t>
            </w:r>
            <w:r>
              <w:rPr>
                <w:rFonts w:asciiTheme="minorHAnsi" w:hAnsiTheme="minorHAnsi" w:cstheme="minorHAnsi"/>
                <w:szCs w:val="24"/>
              </w:rPr>
              <w:t>024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 xml:space="preserve">        </w:t>
            </w:r>
          </w:p>
          <w:p w14:paraId="13FA88B0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 xml:space="preserve">                                     </w:t>
            </w:r>
            <w:r w:rsidRPr="00EE736E">
              <w:rPr>
                <w:rFonts w:asciiTheme="minorHAnsi" w:hAnsiTheme="minorHAnsi" w:cstheme="minorHAnsi"/>
                <w:szCs w:val="24"/>
                <w:lang w:val="en-US"/>
              </w:rPr>
              <w:t xml:space="preserve">  </w:t>
            </w:r>
          </w:p>
        </w:tc>
        <w:tc>
          <w:tcPr>
            <w:tcW w:w="4642" w:type="dxa"/>
          </w:tcPr>
          <w:p w14:paraId="62FC0296" w14:textId="75C51622" w:rsidR="004865EE" w:rsidRDefault="00EE736E" w:rsidP="004926B6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Παρακαλώ όπως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926B6">
              <w:rPr>
                <w:rFonts w:asciiTheme="minorHAnsi" w:hAnsiTheme="minorHAnsi" w:cstheme="minorHAnsi"/>
                <w:szCs w:val="24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……………………………………………………………………………………………………………………………………………..</w:t>
            </w:r>
          </w:p>
          <w:p w14:paraId="0180AB83" w14:textId="6C097914" w:rsidR="004926B6" w:rsidRPr="00EE736E" w:rsidRDefault="004926B6" w:rsidP="004926B6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Σύμφωνα με την σχετική διακήρυξη (19917/5-9-2024) του Δήμου Κιλκίς. </w:t>
            </w:r>
          </w:p>
          <w:p w14:paraId="15629596" w14:textId="01C099E7" w:rsidR="00CC134F" w:rsidRDefault="00CC134F">
            <w:pPr>
              <w:rPr>
                <w:rFonts w:asciiTheme="minorHAnsi" w:hAnsiTheme="minorHAnsi" w:cstheme="minorHAnsi"/>
                <w:szCs w:val="24"/>
              </w:rPr>
            </w:pPr>
          </w:p>
          <w:p w14:paraId="37465BF9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2A2813B9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5A21DB48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1F2ABC32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3DAA0541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778D2014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3B878F2D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5AD6185A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28F390AA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0D9B1C8A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7FE33991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4EC5696B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4AB1B066" w14:textId="77777777" w:rsidR="00842FD8" w:rsidRPr="00EE736E" w:rsidRDefault="00842FD8">
            <w:pPr>
              <w:rPr>
                <w:rFonts w:asciiTheme="minorHAnsi" w:hAnsiTheme="minorHAnsi" w:cstheme="minorHAnsi"/>
                <w:szCs w:val="24"/>
              </w:rPr>
            </w:pPr>
          </w:p>
          <w:p w14:paraId="6DE9C7EF" w14:textId="7CDE6551" w:rsidR="004E476D" w:rsidRDefault="004926B6" w:rsidP="00EE736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       </w:t>
            </w:r>
            <w:r w:rsidR="00EE736E" w:rsidRPr="00EE736E">
              <w:rPr>
                <w:rFonts w:asciiTheme="minorHAnsi" w:hAnsiTheme="minorHAnsi" w:cstheme="minorHAnsi"/>
                <w:szCs w:val="24"/>
              </w:rPr>
              <w:t>Ο/Η ΑΙΤΩΝ/ΑΙΤΟΥΣΑ</w:t>
            </w:r>
          </w:p>
          <w:p w14:paraId="3CA81549" w14:textId="77777777" w:rsidR="00CC134F" w:rsidRPr="00EE736E" w:rsidRDefault="00CC134F" w:rsidP="00EE73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DB7768A" w14:textId="1E4FF38D" w:rsidR="00E14F8E" w:rsidRPr="00EE736E" w:rsidRDefault="00E14F8E" w:rsidP="00E14F8E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CF04" w14:textId="77777777" w:rsidR="0084647C" w:rsidRDefault="0084647C" w:rsidP="001F718F">
      <w:r>
        <w:separator/>
      </w:r>
    </w:p>
  </w:endnote>
  <w:endnote w:type="continuationSeparator" w:id="0">
    <w:p w14:paraId="4B34516D" w14:textId="77777777" w:rsidR="0084647C" w:rsidRDefault="0084647C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C04D" w14:textId="77777777" w:rsidR="0084647C" w:rsidRDefault="0084647C" w:rsidP="001F718F">
      <w:r>
        <w:separator/>
      </w:r>
    </w:p>
  </w:footnote>
  <w:footnote w:type="continuationSeparator" w:id="0">
    <w:p w14:paraId="31FE32A1" w14:textId="77777777" w:rsidR="0084647C" w:rsidRDefault="0084647C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6834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996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228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159CE"/>
    <w:rsid w:val="003778D0"/>
    <w:rsid w:val="00417AFC"/>
    <w:rsid w:val="00430B97"/>
    <w:rsid w:val="004865EE"/>
    <w:rsid w:val="004926B6"/>
    <w:rsid w:val="004E24FF"/>
    <w:rsid w:val="004E476D"/>
    <w:rsid w:val="004F3C4B"/>
    <w:rsid w:val="004F740D"/>
    <w:rsid w:val="00545F27"/>
    <w:rsid w:val="00573A30"/>
    <w:rsid w:val="00573A4E"/>
    <w:rsid w:val="00611292"/>
    <w:rsid w:val="006E51DC"/>
    <w:rsid w:val="007C3FB3"/>
    <w:rsid w:val="008142F4"/>
    <w:rsid w:val="008247F7"/>
    <w:rsid w:val="00837E18"/>
    <w:rsid w:val="00842FD8"/>
    <w:rsid w:val="0084647C"/>
    <w:rsid w:val="00876421"/>
    <w:rsid w:val="008B2850"/>
    <w:rsid w:val="00913886"/>
    <w:rsid w:val="00940C9F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C444F8"/>
    <w:rsid w:val="00C5060F"/>
    <w:rsid w:val="00C86A33"/>
    <w:rsid w:val="00C95C38"/>
    <w:rsid w:val="00CB6BA5"/>
    <w:rsid w:val="00CC134F"/>
    <w:rsid w:val="00D607E6"/>
    <w:rsid w:val="00E14F8E"/>
    <w:rsid w:val="00E227E5"/>
    <w:rsid w:val="00ED51C0"/>
    <w:rsid w:val="00EE736E"/>
    <w:rsid w:val="00F038F8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Σωτηρία Φαρφαρατζή</cp:lastModifiedBy>
  <cp:revision>2</cp:revision>
  <cp:lastPrinted>2024-07-10T07:13:00Z</cp:lastPrinted>
  <dcterms:created xsi:type="dcterms:W3CDTF">2024-09-12T09:24:00Z</dcterms:created>
  <dcterms:modified xsi:type="dcterms:W3CDTF">2024-09-12T09:24:00Z</dcterms:modified>
</cp:coreProperties>
</file>