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0236F" w14:textId="77777777" w:rsidR="00FA3099" w:rsidRPr="00B22D83" w:rsidRDefault="008E10A5" w:rsidP="008E10A5">
      <w:pPr>
        <w:jc w:val="center"/>
        <w:rPr>
          <w:b/>
        </w:rPr>
      </w:pPr>
      <w:r w:rsidRPr="00B22D83">
        <w:rPr>
          <w:b/>
        </w:rPr>
        <w:t>ΑΙΤΗΣΗ ΕΓΓΡΑΦΗΣ ΗΛΙΚΙΩΜΕΝΩΝ</w:t>
      </w:r>
    </w:p>
    <w:p w14:paraId="37EC4F30" w14:textId="77777777" w:rsidR="008E10A5" w:rsidRPr="00B22D83" w:rsidRDefault="008E10A5" w:rsidP="008E10A5">
      <w:pPr>
        <w:jc w:val="center"/>
        <w:rPr>
          <w:b/>
        </w:rPr>
      </w:pPr>
      <w:r w:rsidRPr="00B22D83">
        <w:rPr>
          <w:b/>
        </w:rPr>
        <w:t xml:space="preserve">ΓΙΑ ΤΗΝ ΚΑΛΟΚΑΙΡΙΝΗ ΚΑΤΑΣΚΗΝΩΤΙΚΗ </w:t>
      </w:r>
    </w:p>
    <w:p w14:paraId="7FA6B38F" w14:textId="110C1DE4" w:rsidR="008E10A5" w:rsidRPr="00B4414B" w:rsidRDefault="008E10A5" w:rsidP="008E10A5">
      <w:pPr>
        <w:jc w:val="center"/>
        <w:rPr>
          <w:b/>
        </w:rPr>
      </w:pPr>
      <w:r w:rsidRPr="00B22D83">
        <w:rPr>
          <w:b/>
        </w:rPr>
        <w:t>ΠΕΡΙΟΔΟ 202</w:t>
      </w:r>
      <w:r w:rsidR="00B4414B" w:rsidRPr="00B4414B">
        <w:rPr>
          <w:b/>
        </w:rPr>
        <w:t>4</w:t>
      </w:r>
    </w:p>
    <w:p w14:paraId="39436DF6" w14:textId="77777777" w:rsidR="008E10A5" w:rsidRPr="00B22D83" w:rsidRDefault="008E10A5" w:rsidP="008E10A5">
      <w:pPr>
        <w:rPr>
          <w:b/>
        </w:rPr>
      </w:pPr>
    </w:p>
    <w:p w14:paraId="6ADE3754" w14:textId="77777777" w:rsidR="008E10A5" w:rsidRPr="00B22D83" w:rsidRDefault="00B22D83" w:rsidP="008E10A5">
      <w:pPr>
        <w:rPr>
          <w:b/>
        </w:rPr>
      </w:pPr>
      <w:r w:rsidRPr="00B22D83">
        <w:rPr>
          <w:b/>
        </w:rPr>
        <w:t>ΠΡΟΣ ΔΗΜΟ ΒΟΛΒΗΣ</w:t>
      </w:r>
    </w:p>
    <w:p w14:paraId="69FD7DDC" w14:textId="77777777" w:rsidR="008E10A5" w:rsidRPr="00B22D83" w:rsidRDefault="008E10A5" w:rsidP="008E10A5">
      <w:pPr>
        <w:rPr>
          <w:b/>
        </w:rPr>
      </w:pPr>
    </w:p>
    <w:p w14:paraId="3CD253F0" w14:textId="77777777" w:rsidR="008E10A5" w:rsidRPr="00B22D83" w:rsidRDefault="008E10A5" w:rsidP="008E10A5">
      <w:pPr>
        <w:rPr>
          <w:b/>
        </w:rPr>
      </w:pPr>
      <w:r w:rsidRPr="00B22D83">
        <w:rPr>
          <w:b/>
        </w:rPr>
        <w:t>ΕΠΩΝΥΜΟ:……………………………………</w:t>
      </w:r>
    </w:p>
    <w:p w14:paraId="6BEAF10E" w14:textId="77777777" w:rsidR="008E10A5" w:rsidRPr="00B22D83" w:rsidRDefault="008E10A5" w:rsidP="008E10A5">
      <w:pPr>
        <w:rPr>
          <w:b/>
        </w:rPr>
      </w:pPr>
      <w:r w:rsidRPr="00B22D83">
        <w:rPr>
          <w:b/>
        </w:rPr>
        <w:t>ΟΝΟΜΑ:……………………………………….</w:t>
      </w:r>
    </w:p>
    <w:p w14:paraId="2F2EA23E" w14:textId="77777777" w:rsidR="008E10A5" w:rsidRPr="00B22D83" w:rsidRDefault="008E10A5" w:rsidP="008E10A5">
      <w:pPr>
        <w:rPr>
          <w:b/>
        </w:rPr>
      </w:pPr>
      <w:r w:rsidRPr="00B22D83">
        <w:rPr>
          <w:b/>
        </w:rPr>
        <w:t>ΟΝ. ΠΑΤΡ.:…………………………………….</w:t>
      </w:r>
    </w:p>
    <w:p w14:paraId="2B12FD9D" w14:textId="77777777" w:rsidR="008E10A5" w:rsidRPr="00B22D83" w:rsidRDefault="008E10A5" w:rsidP="008E10A5">
      <w:pPr>
        <w:rPr>
          <w:b/>
        </w:rPr>
      </w:pPr>
      <w:r w:rsidRPr="00B22D83">
        <w:rPr>
          <w:b/>
        </w:rPr>
        <w:t>ΟΔΟΣ:…………………..</w:t>
      </w:r>
      <w:proofErr w:type="gramStart"/>
      <w:r w:rsidRPr="00B22D83">
        <w:rPr>
          <w:b/>
          <w:lang w:val="en-US"/>
        </w:rPr>
        <w:t>AP</w:t>
      </w:r>
      <w:r w:rsidRPr="00B22D83">
        <w:rPr>
          <w:b/>
        </w:rPr>
        <w:t>:…</w:t>
      </w:r>
      <w:proofErr w:type="gramEnd"/>
      <w:r w:rsidRPr="00B22D83">
        <w:rPr>
          <w:b/>
        </w:rPr>
        <w:t>………………..</w:t>
      </w:r>
    </w:p>
    <w:p w14:paraId="129848C1" w14:textId="77777777" w:rsidR="008E10A5" w:rsidRPr="00B22D83" w:rsidRDefault="008E10A5" w:rsidP="008E10A5">
      <w:pPr>
        <w:rPr>
          <w:b/>
        </w:rPr>
      </w:pPr>
      <w:r w:rsidRPr="00B22D83">
        <w:rPr>
          <w:b/>
        </w:rPr>
        <w:t>ΠΟΛΗ:……………………………………………..</w:t>
      </w:r>
    </w:p>
    <w:p w14:paraId="772BC9FC" w14:textId="77777777" w:rsidR="008E10A5" w:rsidRPr="00B22D83" w:rsidRDefault="008E10A5" w:rsidP="008E10A5">
      <w:pPr>
        <w:rPr>
          <w:b/>
        </w:rPr>
      </w:pPr>
      <w:r w:rsidRPr="00B22D83">
        <w:rPr>
          <w:b/>
        </w:rPr>
        <w:t>ΤΑΧ. ΚΩΔ.:……………………………………….</w:t>
      </w:r>
    </w:p>
    <w:p w14:paraId="65F0B963" w14:textId="77777777" w:rsidR="008E10A5" w:rsidRPr="00B22D83" w:rsidRDefault="008E10A5" w:rsidP="008E10A5">
      <w:pPr>
        <w:rPr>
          <w:b/>
        </w:rPr>
      </w:pPr>
      <w:r w:rsidRPr="00B22D83">
        <w:rPr>
          <w:b/>
        </w:rPr>
        <w:t>ΑΔΤ. :……………………………………………….</w:t>
      </w:r>
    </w:p>
    <w:p w14:paraId="5F04FA15" w14:textId="77777777" w:rsidR="008E10A5" w:rsidRPr="00B22D83" w:rsidRDefault="008E10A5" w:rsidP="008E10A5">
      <w:pPr>
        <w:rPr>
          <w:b/>
        </w:rPr>
      </w:pPr>
      <w:r w:rsidRPr="00B22D83">
        <w:rPr>
          <w:b/>
        </w:rPr>
        <w:t>ΗΜΕΡ. ΓΕΝΝΗΣΗΣ:………………………….</w:t>
      </w:r>
    </w:p>
    <w:p w14:paraId="5CFADFC7" w14:textId="77777777" w:rsidR="008E10A5" w:rsidRPr="00B22D83" w:rsidRDefault="008E10A5" w:rsidP="008E10A5">
      <w:pPr>
        <w:rPr>
          <w:b/>
        </w:rPr>
      </w:pPr>
      <w:r w:rsidRPr="00B22D83">
        <w:rPr>
          <w:b/>
        </w:rPr>
        <w:t>ΟΙΚ. ΚΑΤΑΣΤΑΣΗ:…………………………….</w:t>
      </w:r>
    </w:p>
    <w:p w14:paraId="1F67C191" w14:textId="77777777" w:rsidR="008E10A5" w:rsidRPr="00B22D83" w:rsidRDefault="008E10A5" w:rsidP="008E10A5">
      <w:pPr>
        <w:rPr>
          <w:b/>
        </w:rPr>
      </w:pPr>
      <w:r w:rsidRPr="00B22D83">
        <w:rPr>
          <w:b/>
        </w:rPr>
        <w:t>ΤΗΛΕΦΩΝΟ:……………………………………</w:t>
      </w:r>
    </w:p>
    <w:p w14:paraId="6A799D35" w14:textId="77777777" w:rsidR="008E10A5" w:rsidRPr="00B22D83" w:rsidRDefault="008E10A5" w:rsidP="008E10A5">
      <w:pPr>
        <w:rPr>
          <w:b/>
        </w:rPr>
      </w:pPr>
      <w:proofErr w:type="gramStart"/>
      <w:r w:rsidRPr="00B22D83">
        <w:rPr>
          <w:b/>
          <w:lang w:val="en-US"/>
        </w:rPr>
        <w:t>KINHTO</w:t>
      </w:r>
      <w:r w:rsidRPr="00B22D83">
        <w:rPr>
          <w:b/>
        </w:rPr>
        <w:t>:…</w:t>
      </w:r>
      <w:proofErr w:type="gramEnd"/>
      <w:r w:rsidRPr="00B22D83">
        <w:rPr>
          <w:b/>
        </w:rPr>
        <w:t>………………………………………..</w:t>
      </w:r>
    </w:p>
    <w:p w14:paraId="5690E9AC" w14:textId="77777777" w:rsidR="008E10A5" w:rsidRPr="00B22D83" w:rsidRDefault="008E10A5" w:rsidP="008E10A5">
      <w:pPr>
        <w:rPr>
          <w:b/>
        </w:rPr>
      </w:pPr>
      <w:r w:rsidRPr="00B22D83">
        <w:rPr>
          <w:b/>
        </w:rPr>
        <w:t>ΕΠΙΘΥΜΩ ΝΑ ΛΑΒΩ ΜΕΡΟΣ</w:t>
      </w:r>
    </w:p>
    <w:p w14:paraId="10614926" w14:textId="77777777" w:rsidR="008E10A5" w:rsidRPr="00B22D83" w:rsidRDefault="008E10A5" w:rsidP="008E10A5">
      <w:pPr>
        <w:rPr>
          <w:b/>
        </w:rPr>
      </w:pPr>
      <w:r w:rsidRPr="00B22D83">
        <w:rPr>
          <w:b/>
        </w:rPr>
        <w:t>ΣΤΗΝ………………………………. ΠΕΡΙΟΔΟ</w:t>
      </w:r>
    </w:p>
    <w:p w14:paraId="7F3FEC3A" w14:textId="69F2EAFE" w:rsidR="008E10A5" w:rsidRPr="00B4414B" w:rsidRDefault="008E10A5" w:rsidP="008E10A5">
      <w:pPr>
        <w:rPr>
          <w:b/>
          <w:lang w:val="en-US"/>
        </w:rPr>
      </w:pPr>
      <w:r w:rsidRPr="00B22D83">
        <w:rPr>
          <w:b/>
        </w:rPr>
        <w:t>…./…/202</w:t>
      </w:r>
      <w:r w:rsidR="00B4414B">
        <w:rPr>
          <w:b/>
          <w:lang w:val="en-US"/>
        </w:rPr>
        <w:t>4</w:t>
      </w:r>
    </w:p>
    <w:p w14:paraId="52565A77" w14:textId="77777777" w:rsidR="008E10A5" w:rsidRPr="00B22D83" w:rsidRDefault="008E10A5" w:rsidP="008E10A5">
      <w:pPr>
        <w:tabs>
          <w:tab w:val="left" w:pos="6825"/>
        </w:tabs>
        <w:rPr>
          <w:b/>
        </w:rPr>
      </w:pPr>
      <w:r w:rsidRPr="00B22D83">
        <w:rPr>
          <w:b/>
        </w:rPr>
        <w:tab/>
        <w:t>Ο/Η</w:t>
      </w:r>
    </w:p>
    <w:p w14:paraId="55D96890" w14:textId="77777777" w:rsidR="008E10A5" w:rsidRPr="00B22D83" w:rsidRDefault="008E10A5" w:rsidP="008E10A5">
      <w:pPr>
        <w:tabs>
          <w:tab w:val="left" w:pos="6450"/>
        </w:tabs>
        <w:rPr>
          <w:b/>
        </w:rPr>
      </w:pPr>
      <w:r w:rsidRPr="00B22D83">
        <w:rPr>
          <w:b/>
        </w:rPr>
        <w:tab/>
        <w:t>ΥΠΟΓΡΑΦΩΝ</w:t>
      </w:r>
    </w:p>
    <w:p w14:paraId="108D3448" w14:textId="77777777" w:rsidR="008E10A5" w:rsidRPr="00B22D83" w:rsidRDefault="008E10A5" w:rsidP="008E10A5">
      <w:pPr>
        <w:rPr>
          <w:b/>
        </w:rPr>
      </w:pPr>
    </w:p>
    <w:p w14:paraId="141B6B13" w14:textId="77777777" w:rsidR="008E10A5" w:rsidRPr="008E10A5" w:rsidRDefault="008E10A5" w:rsidP="008E10A5"/>
    <w:p w14:paraId="7AE7853A" w14:textId="77777777" w:rsidR="008E10A5" w:rsidRPr="008E10A5" w:rsidRDefault="008E10A5" w:rsidP="008E10A5"/>
    <w:p w14:paraId="251FA816" w14:textId="77777777" w:rsidR="008E10A5" w:rsidRPr="008E10A5" w:rsidRDefault="008E10A5" w:rsidP="008E10A5">
      <w:pPr>
        <w:jc w:val="center"/>
      </w:pPr>
    </w:p>
    <w:sectPr w:rsidR="008E10A5" w:rsidRPr="008E10A5" w:rsidSect="00FA30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0A5"/>
    <w:rsid w:val="005753C9"/>
    <w:rsid w:val="008E10A5"/>
    <w:rsid w:val="00B22D83"/>
    <w:rsid w:val="00B4414B"/>
    <w:rsid w:val="00FA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38BE"/>
  <w15:docId w15:val="{3182991B-D6C4-447A-934B-29BC2D46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22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Γλυκερία Θεοχαρίδου</cp:lastModifiedBy>
  <cp:revision>2</cp:revision>
  <cp:lastPrinted>2022-07-14T09:29:00Z</cp:lastPrinted>
  <dcterms:created xsi:type="dcterms:W3CDTF">2022-07-14T09:18:00Z</dcterms:created>
  <dcterms:modified xsi:type="dcterms:W3CDTF">2024-07-16T09:25:00Z</dcterms:modified>
</cp:coreProperties>
</file>