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556830" w:rsidRDefault="00556830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  <w:r w:rsidRPr="00556830">
              <w:rPr>
                <w:rFonts w:ascii="Tahoma" w:hAnsi="Tahoma" w:cs="Tahoma"/>
                <w:spacing w:val="20"/>
                <w:sz w:val="16"/>
                <w:szCs w:val="16"/>
              </w:rPr>
              <w:t>15613</w:t>
            </w:r>
            <w:r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/21-7-2022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556830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556830">
              <w:rPr>
                <w:rFonts w:ascii="Tahoma" w:hAnsi="Tahoma" w:cs="Tahoma"/>
                <w:spacing w:val="20"/>
                <w:sz w:val="16"/>
                <w:szCs w:val="16"/>
              </w:rPr>
              <w:t>Κιλκίς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</w:r>
            <w:r w:rsidR="00250808">
              <w:rPr>
                <w:rFonts w:ascii="Tahoma" w:hAnsi="Tahoma" w:cs="Tahoma"/>
                <w:b/>
                <w:spacing w:val="12"/>
                <w:sz w:val="16"/>
                <w:szCs w:val="16"/>
              </w:rPr>
              <w:t>ΘΕΣΗ ΓΙΑ ΤΗΝ ΟΠΟΙΑ ΥΠΟΒΑΛ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830" w:rsidRDefault="00B60BD8" w:rsidP="00650FFC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ΜΕΡΙΚΗΣ ΑΠΑΣΧΟΛΗΣΗΣ</w:t>
            </w:r>
            <w:r w:rsidR="00556830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</w:p>
          <w:p w:rsidR="00B60BD8" w:rsidRPr="002D7B8E" w:rsidRDefault="00556830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3,5  ώρες</w:t>
            </w:r>
            <w:r w:rsidR="00B60BD8"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830" w:rsidRDefault="00556830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ΜΕΡΙΚΗΣ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ΑΠΑΣΧΟΛΗΣΗΣ</w:t>
            </w:r>
          </w:p>
          <w:p w:rsidR="00B60BD8" w:rsidRPr="002D7B8E" w:rsidRDefault="00556830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5,5 ώρες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36FE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36FE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36FE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36FE2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36FE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36FE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36FE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36FE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36FE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36FE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36FE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36FE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36FE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D36FE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D36FE2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D36FE2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C6C" w:rsidRDefault="00A35C6C" w:rsidP="00C51513">
      <w:r>
        <w:separator/>
      </w:r>
    </w:p>
  </w:endnote>
  <w:endnote w:type="continuationSeparator" w:id="1">
    <w:p w:rsidR="00A35C6C" w:rsidRDefault="00A35C6C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8D158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D36FE2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A35C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C6C" w:rsidRDefault="00A35C6C" w:rsidP="00C51513">
      <w:r>
        <w:separator/>
      </w:r>
    </w:p>
  </w:footnote>
  <w:footnote w:type="continuationSeparator" w:id="1">
    <w:p w:rsidR="00A35C6C" w:rsidRDefault="00A35C6C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1D2C5E"/>
    <w:rsid w:val="00250808"/>
    <w:rsid w:val="00446F9E"/>
    <w:rsid w:val="00556830"/>
    <w:rsid w:val="005B500F"/>
    <w:rsid w:val="005E1601"/>
    <w:rsid w:val="006521B7"/>
    <w:rsid w:val="00717D4D"/>
    <w:rsid w:val="008012A7"/>
    <w:rsid w:val="008137A8"/>
    <w:rsid w:val="008D158E"/>
    <w:rsid w:val="009F3EA3"/>
    <w:rsid w:val="00A35C6C"/>
    <w:rsid w:val="00B26924"/>
    <w:rsid w:val="00B60BD8"/>
    <w:rsid w:val="00C51513"/>
    <w:rsid w:val="00D36FE2"/>
    <w:rsid w:val="00E3721A"/>
    <w:rsid w:val="00F370C3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2</cp:revision>
  <dcterms:created xsi:type="dcterms:W3CDTF">2022-07-22T07:23:00Z</dcterms:created>
  <dcterms:modified xsi:type="dcterms:W3CDTF">2022-07-22T07:23:00Z</dcterms:modified>
</cp:coreProperties>
</file>